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D5" w:rsidRDefault="00C532D5" w:rsidP="00C21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</w:p>
    <w:p w:rsidR="00C532D5" w:rsidRDefault="00C532D5" w:rsidP="00E402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граждан адвокатами, участвующими в деятельности </w:t>
      </w:r>
    </w:p>
    <w:p w:rsidR="00C532D5" w:rsidRDefault="00C532D5" w:rsidP="00310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системы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бесплатной юридической помощи в Республике Татарстан </w:t>
      </w:r>
    </w:p>
    <w:p w:rsidR="00C532D5" w:rsidRDefault="00C532D5" w:rsidP="00E4029B"/>
    <w:tbl>
      <w:tblPr>
        <w:tblW w:w="15660" w:type="dxa"/>
        <w:tblInd w:w="-432" w:type="dxa"/>
        <w:tblLayout w:type="fixed"/>
        <w:tblLook w:val="00A0"/>
      </w:tblPr>
      <w:tblGrid>
        <w:gridCol w:w="456"/>
        <w:gridCol w:w="1884"/>
        <w:gridCol w:w="3600"/>
        <w:gridCol w:w="2700"/>
        <w:gridCol w:w="180"/>
        <w:gridCol w:w="1980"/>
        <w:gridCol w:w="1945"/>
        <w:gridCol w:w="2915"/>
      </w:tblGrid>
      <w:tr w:rsidR="00C532D5" w:rsidRPr="007F1E73" w:rsidTr="00D7757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</w:tr>
      <w:tr w:rsidR="00C532D5" w:rsidRPr="007F1E73" w:rsidTr="00D7757C">
        <w:trPr>
          <w:trHeight w:val="47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Коллегия адвокатов «Столица»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Казань,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ул. Камалиева, д.6, оф.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Акмаев Артур Талгатович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272-07-32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8-904-670-43-33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суббота месяца с 11.00 – 13.00 часов</w:t>
            </w:r>
          </w:p>
        </w:tc>
      </w:tr>
      <w:tr w:rsidR="00C532D5" w:rsidRPr="007F1E73" w:rsidTr="00D7757C">
        <w:trPr>
          <w:trHeight w:val="41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Андреев Алексей Леонидович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272-07-32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8-905-026-64-61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среда месяца с 10.00 – 12.00 часов</w:t>
            </w:r>
          </w:p>
        </w:tc>
      </w:tr>
      <w:tr w:rsidR="00C532D5" w:rsidRPr="007F1E73" w:rsidTr="00D7757C">
        <w:trPr>
          <w:trHeight w:val="41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Лагутина Эльвира Рамилевна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272-07-32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8-987-423-18-18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понедельник месяца с 10.00 – 12.00 часов</w:t>
            </w:r>
          </w:p>
        </w:tc>
      </w:tr>
      <w:tr w:rsidR="00C532D5" w:rsidRPr="007F1E73" w:rsidTr="00D7757C">
        <w:trPr>
          <w:trHeight w:val="4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Усманов Азат Анисович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272-07-32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8-966-240-25-27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вторник месяца с 11.00 – 13.00 часов</w:t>
            </w:r>
          </w:p>
        </w:tc>
      </w:tr>
      <w:tr w:rsidR="00C532D5" w:rsidRPr="007F1E73" w:rsidTr="00D7757C">
        <w:trPr>
          <w:trHeight w:val="39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Ямашев Ренат Айратович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272-07-32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8-917-926-83-33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четверг месяца с 11.00 – 13.00 часов</w:t>
            </w:r>
          </w:p>
        </w:tc>
      </w:tr>
      <w:tr w:rsidR="00C532D5" w:rsidRPr="007F1E73" w:rsidTr="00D7757C">
        <w:trPr>
          <w:trHeight w:val="71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Казанская коллегия адвокатов «Практик»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Казань, ул. Некрасова, д. 38, оф.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Шарифуллина Амина Аскаровна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264-67-56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Каждая среда месяца </w:t>
            </w:r>
          </w:p>
        </w:tc>
      </w:tr>
      <w:tr w:rsidR="00C532D5" w:rsidRPr="007F1E73" w:rsidTr="00D7757C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коллегия адвокатов РТ Правовой центр «Фемида»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Казань, ул. Николая Ершова, д. 1 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Ахмадиев Айнур Талгатович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279-32-69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Первый понедельник каждого месяца с 10.00 – 12.00 часов</w:t>
            </w:r>
          </w:p>
        </w:tc>
      </w:tr>
      <w:tr w:rsidR="00C532D5" w:rsidRPr="007F1E73" w:rsidTr="00D7757C">
        <w:trPr>
          <w:trHeight w:val="51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коллегия адвокатов РТ Авиастроительного района г. Казани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Казань, ул. Лукина,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t>д. 48 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Камалетдинова Ольга Викторовна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571-42-11, 571-42-21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Второй, четвертый четверг каждого месяца с 9.00 – 14.00 часов</w:t>
            </w:r>
          </w:p>
        </w:tc>
      </w:tr>
      <w:tr w:rsidR="00C532D5" w:rsidRPr="007F1E73" w:rsidTr="00D7757C">
        <w:trPr>
          <w:trHeight w:val="40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Вахитовского района г. Казани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Казань,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ул. Бутлерова, д. 29,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оф. 19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Гафуров Альберт Зиатдинович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264-41-32,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8-962-549-59-01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вторник месяца с 12.00 – 16.00 часов</w:t>
            </w:r>
          </w:p>
        </w:tc>
      </w:tr>
      <w:tr w:rsidR="00C532D5" w:rsidRPr="007F1E73" w:rsidTr="00D7757C">
        <w:trPr>
          <w:trHeight w:val="6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Шарафеев Наиль Магсумович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>264-41-32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8-917-256-18-54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E4029B">
            <w:pPr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среда месяца с 14.00 – 18.00 часов</w:t>
            </w:r>
          </w:p>
        </w:tc>
      </w:tr>
      <w:tr w:rsidR="00C532D5" w:rsidRPr="007F1E73" w:rsidTr="00D7757C">
        <w:trPr>
          <w:trHeight w:val="48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>Советского района г. Казани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Казань, Сибирский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тракт, д. 13, оф. 4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Галимзянов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>Булат Наильевич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>590-65-23, 590-</w:t>
            </w: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>65-28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Последняя пятница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>каждого месяца с 8.00 – 13.00 часов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D7757C">
        <w:trPr>
          <w:trHeight w:val="27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Центральный филиал г. Казани коллегия адвокатов РТ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76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Казань, </w:t>
            </w:r>
          </w:p>
          <w:p w:rsidR="00C532D5" w:rsidRPr="007F1E73" w:rsidRDefault="00C532D5" w:rsidP="0076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ул. Дзержинского, </w:t>
            </w:r>
          </w:p>
          <w:p w:rsidR="00C532D5" w:rsidRPr="007F1E73" w:rsidRDefault="00C532D5" w:rsidP="0076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д. 9/11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Аламова Светлана Мухаметовна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8-937-593-31-91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понедельник и пятница месяца с 9.00 – 13.00 часов</w:t>
            </w:r>
          </w:p>
        </w:tc>
      </w:tr>
      <w:tr w:rsidR="00C532D5" w:rsidRPr="007F1E73" w:rsidTr="00D7757C">
        <w:trPr>
          <w:trHeight w:val="51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Адвокатский центр Кировского района г. Казани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Казань, ул. Фрунзе,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t xml:space="preserve"> д.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Шарафиев Габдельнур Габдулбарович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554-38-21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8-906-325-77-85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понедельник месяца с 9.00 – 13.00 часов</w:t>
            </w:r>
          </w:p>
        </w:tc>
      </w:tr>
      <w:tr w:rsidR="00C532D5" w:rsidRPr="007F1E73" w:rsidTr="00D7757C">
        <w:trPr>
          <w:trHeight w:val="57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Коллегия адвокатов «Ахметов Гумар Сулейманович и партнеры»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Казань, ул. Муштари, д. 12 А, оф. 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Ахметов Гумар Сулейманович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200-12-72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8-917-396-10-01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8-906-326-24-30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суббота месяца с 9.00 – 15.00 часов</w:t>
            </w:r>
          </w:p>
        </w:tc>
      </w:tr>
      <w:tr w:rsidR="00C532D5" w:rsidRPr="007F1E73" w:rsidTr="00D7757C">
        <w:trPr>
          <w:trHeight w:val="42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Зиннуров Илдар Акрамттинович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200-12-73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8-917-244-49-27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среда месяца с 8.00 – 15.00 часов</w:t>
            </w:r>
          </w:p>
        </w:tc>
      </w:tr>
      <w:tr w:rsidR="00C532D5" w:rsidRPr="007F1E73" w:rsidTr="00D7757C">
        <w:trPr>
          <w:trHeight w:val="5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Матевосян Эдгар Самвелович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200-12-73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8-906-327-30-47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четверг месяца с 9.00 – 15.00 часов</w:t>
            </w:r>
          </w:p>
        </w:tc>
      </w:tr>
      <w:tr w:rsidR="00C532D5" w:rsidRPr="007F1E73" w:rsidTr="00D7757C">
        <w:trPr>
          <w:trHeight w:val="5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Адвокатский кабине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F1E73">
              <w:rPr>
                <w:rFonts w:ascii="Times New Roman" w:hAnsi="Times New Roman"/>
                <w:sz w:val="24"/>
                <w:szCs w:val="24"/>
              </w:rPr>
              <w:t xml:space="preserve"> Ал-Каяли Регины Хусамовны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Казань, ул. Короленко, д. 33 А, ком. 2 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Ал-Каяли Регины Хусамовны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8-965-608-88-83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A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Каждая пятница месяца с 11.00 – 14.00 часов </w:t>
            </w:r>
          </w:p>
        </w:tc>
      </w:tr>
      <w:tr w:rsidR="00C532D5" w:rsidRPr="007F1E73" w:rsidTr="00D7757C">
        <w:trPr>
          <w:trHeight w:val="5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Адвокатский кабинет Гайнулловой Марии Мансуровны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Казань, ул. Короленко, д. 33 А, ком. 2 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Гайнуллова Мария Мансуровна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561-17-95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8-919-640-44-01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вторник месяца с 10.00 – 16.00 часов</w:t>
            </w:r>
          </w:p>
        </w:tc>
      </w:tr>
      <w:tr w:rsidR="00C532D5" w:rsidRPr="007F1E73" w:rsidTr="00D7757C">
        <w:trPr>
          <w:trHeight w:val="5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Адвокатский кабинет Кислицына Игоря Николаевича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Казань, ул. Чуйкова, д. 2 д, офис.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Кислицын Игорь Николаевич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8-906-328-04-32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A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пятница месяца с 13.00 – 17.00 часов</w:t>
            </w:r>
          </w:p>
        </w:tc>
      </w:tr>
      <w:tr w:rsidR="00C532D5" w:rsidRPr="007F1E73" w:rsidTr="00D7757C">
        <w:trPr>
          <w:trHeight w:val="5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Адвокатский кабинет Миннекаева Айдара Анасовича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Казань, ул. Короленко, д. 33 А, ком. 2 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Миннекаев Айдар Анасович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561-17-95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8-927-448-88-06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A2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среда месяца с 10.00 – 14.00 часов</w:t>
            </w:r>
          </w:p>
        </w:tc>
      </w:tr>
      <w:tr w:rsidR="00C532D5" w:rsidRPr="007F1E73" w:rsidTr="00D7757C">
        <w:trPr>
          <w:trHeight w:val="5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Адвокатский кабинет Насыхова Константина Маликовича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Казань, ул. Короленко, д. 33 А, ком. 2 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Насыхов Константин Маликович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561-17-95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8-917-866-30-85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понедельник месяца с 10.00 – 14.00 часов</w:t>
            </w:r>
          </w:p>
        </w:tc>
      </w:tr>
      <w:tr w:rsidR="00C532D5" w:rsidRPr="007F1E73" w:rsidTr="00D7757C">
        <w:trPr>
          <w:trHeight w:val="5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Адвокатский кабинет Файзетдинова Айдара Фанилевича «Юридический центр «Деликт+»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Казань,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ул. Чистопольская,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д. 71, оф. 1011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Файзетдинов Айдар Фанилевич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раб. 8-937-770-08-18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моб. 8-905-372-07-50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Каждую неделю с понедельника по пятницу с 9.00 – 15.00 часов</w:t>
            </w:r>
          </w:p>
        </w:tc>
      </w:tr>
      <w:tr w:rsidR="00C532D5" w:rsidRPr="007F1E73" w:rsidTr="00D7757C">
        <w:trPr>
          <w:trHeight w:val="41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Набережные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>Челны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Набережно-Челнинский филиал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>№ 1 коллегии адвокатов РТ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Набережные Челны,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пр. Сююмбике, д. 43/16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Забалуева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>Ангелина Александровна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>(8552) 52-43-30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Первый понедельник,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>третья среда каждого месяца с 9.00 – 16.00 часов</w:t>
            </w:r>
          </w:p>
        </w:tc>
      </w:tr>
      <w:tr w:rsidR="00C532D5" w:rsidRPr="007F1E73" w:rsidTr="00D7757C">
        <w:trPr>
          <w:trHeight w:val="34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Султеева Гульнара Ильдусовна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D7757C">
        <w:trPr>
          <w:trHeight w:val="95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Набережно-Челнинский филиал №2 коллегии адвокатов РТ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Набережные Челны, ул. Батенчука, д. 7 (8/18), кв. 41, 42, 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Хабибуллин Нияз Гаптельрашитович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(8552) 71-55-34, 71-20-90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32D5" w:rsidRPr="007F1E73" w:rsidTr="00D7757C">
        <w:trPr>
          <w:trHeight w:val="6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«Набережно-Челнинская городская адвокатская консультация»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Набережные Челны, пр. Сююмбике, д.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Садреев Ильнур Радикович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(8552) 91-90-25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Первая, третья пятница каждого месяца с 9.00 – 12.00 часов</w:t>
            </w:r>
          </w:p>
        </w:tc>
      </w:tr>
      <w:tr w:rsidR="00C532D5" w:rsidRPr="007F1E73" w:rsidTr="00D7757C">
        <w:trPr>
          <w:trHeight w:val="6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Мухаметзянова Гульчачак Рафаиловна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Вторая, четвертая среда каждого месяца с 13.00 – 17.00 часов</w:t>
            </w:r>
          </w:p>
        </w:tc>
      </w:tr>
      <w:tr w:rsidR="00C532D5" w:rsidRPr="007F1E73" w:rsidTr="006E43E9">
        <w:tc>
          <w:tcPr>
            <w:tcW w:w="1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МУНИЦИПАЛЬНЫЕ ОБРАЗОВАНИЯ РЕСПУБЛИКИ ТАТАРСТАН</w:t>
            </w:r>
          </w:p>
        </w:tc>
      </w:tr>
      <w:tr w:rsidR="00C532D5" w:rsidRPr="007F1E73" w:rsidTr="00264E5D">
        <w:trPr>
          <w:trHeight w:val="46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Агрызского района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Агрызский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t>г. Агрыз, ул. Карла Маркса, д. 2 А, оф. 211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Гильфанова Светлана Гусмановна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8-906-123-56-57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Первая, третья пятница каждого месяца с 9.00 – 12.00 часов</w:t>
            </w:r>
          </w:p>
        </w:tc>
      </w:tr>
      <w:tr w:rsidR="00C532D5" w:rsidRPr="007F1E73" w:rsidTr="00264E5D">
        <w:trPr>
          <w:trHeight w:val="46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Тиляшева Алсу Шамилевна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8-903-318-37-03</w:t>
            </w: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9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Азнакаевского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Азнакаевский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Азнакаево,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С. Галеева, д. 33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Усманова Ильфия Дамировна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8-917-234-50-10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 w:rsidP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вторник месяца с 13.00 – 17.00 часов</w:t>
            </w:r>
          </w:p>
        </w:tc>
      </w:tr>
      <w:tr w:rsidR="00C532D5" w:rsidRPr="007F1E73" w:rsidTr="00264E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Аксубаевского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C218E8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 xml:space="preserve">Аксубаевский район, п.г.т. Аксубаево, </w:t>
            </w:r>
          </w:p>
          <w:p w:rsidR="00C532D5" w:rsidRPr="00C218E8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>ул. Ленина, д. 10 (кабинета нет)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Прончатова Светлана Николаевна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8-919-687-27-57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пятница месяца с 13.00 – 16.00 часов</w:t>
            </w:r>
          </w:p>
        </w:tc>
      </w:tr>
      <w:tr w:rsidR="00C532D5" w:rsidRPr="007F1E73" w:rsidTr="00264E5D">
        <w:trPr>
          <w:trHeight w:val="43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Актанышского района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Актанышский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с. Актаныш, пр. Ленина, д. 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Гараева Алмазия Гависовна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8-906-120-01-40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среда, четверг месяца с 13.00 – 15.00 часов</w:t>
            </w:r>
          </w:p>
        </w:tc>
      </w:tr>
      <w:tr w:rsidR="00C532D5" w:rsidRPr="007F1E73" w:rsidTr="00264E5D">
        <w:trPr>
          <w:trHeight w:val="43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Мухаметдинова Айгуль Азатовна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8-927-464-88-08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пятница месяца с 10.00 – 12.00 часов</w:t>
            </w:r>
          </w:p>
        </w:tc>
      </w:tr>
      <w:tr w:rsidR="00C532D5" w:rsidRPr="007F1E73" w:rsidTr="00264E5D">
        <w:trPr>
          <w:trHeight w:val="43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Юсупов Родин Дулмаганович</w:t>
            </w:r>
          </w:p>
          <w:p w:rsidR="00C532D5" w:rsidRPr="007F1E73" w:rsidRDefault="00C532D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(85552) 3-17-90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8-960-063-24-21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понедельник, вторник месяца с 9.00 – 11.30 часов</w:t>
            </w:r>
          </w:p>
        </w:tc>
      </w:tr>
      <w:tr w:rsidR="00C532D5" w:rsidRPr="007F1E73" w:rsidTr="00264E5D">
        <w:trPr>
          <w:trHeight w:val="9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 Алексеевского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Алексеевский район, п.г.т. Алексеевское,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пл. Советская, д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Фаттахова Эльза Райхановна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264E5D" w:rsidRDefault="00C532D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8-927-030-91-98</w:t>
            </w:r>
          </w:p>
          <w:p w:rsidR="00C532D5" w:rsidRPr="007F1E73" w:rsidRDefault="00C532D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вторник, пятница месяца с 8.00 – 12.00 часов</w:t>
            </w:r>
          </w:p>
        </w:tc>
      </w:tr>
      <w:tr w:rsidR="00C532D5" w:rsidRPr="007F1E73" w:rsidTr="00264E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 РТ Алькеевского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Алькеевский район,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с. Базарные Матаки,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7F1E73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Хайруллин Шамиль Шарифуллович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8-927-420-90-23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Первая, третья пятница каждого месяца с 14.00 – 18.00 часов</w:t>
            </w:r>
          </w:p>
        </w:tc>
      </w:tr>
      <w:tr w:rsidR="00C532D5" w:rsidRPr="007F1E73" w:rsidTr="00264E5D">
        <w:trPr>
          <w:trHeight w:val="40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Альметьевский муниципальный район и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Альметьевск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Адвокатский центр №1 г. Альметьевска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Альметьевск,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Ленина, д. 53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 w:hanging="17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Граханцева Элеонора Владимировна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(8553) 45-85-99, 45-86-01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пятница месяца с 9.00 – 12.00 часов</w:t>
            </w:r>
          </w:p>
        </w:tc>
      </w:tr>
      <w:tr w:rsidR="00C532D5" w:rsidRPr="007F1E73" w:rsidTr="00264E5D">
        <w:trPr>
          <w:trHeight w:val="27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 w:hanging="17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Самойлов Максим Васильевич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27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 w:hanging="17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>Гильманова Альфия Равиловна (перешла в адвокатскую контору)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27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 w:hanging="17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Гафиятуллина Регина Маратовна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55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 w:hanging="17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Залялова Наиля Мазгаровна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27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 w:hanging="17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Григорьев Юрий Федорович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27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 w:hanging="17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Мавледбаева Роза Нуртдиновна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27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 w:hanging="17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Новикова Елена Александровна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27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Тихонова Лилия Азатовна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27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 w:hanging="17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Гатауллина Алсу Азгаровна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27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Default="00C532D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Хуснутдинова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>Гульназ Музагитовна</w:t>
            </w:r>
          </w:p>
          <w:p w:rsidR="00C532D5" w:rsidRPr="007F1E73" w:rsidRDefault="00C532D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Адвокатская консультация 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Альметьевска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Альметьевск,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Pr="00C218E8">
              <w:rPr>
                <w:rFonts w:ascii="Times New Roman" w:hAnsi="Times New Roman"/>
                <w:sz w:val="24"/>
                <w:szCs w:val="24"/>
              </w:rPr>
              <w:t>д. 41 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Шабняев Султан-бек Люкманович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>(8553) 45-30-41,</w:t>
            </w:r>
            <w:r w:rsidRPr="007F1E73">
              <w:rPr>
                <w:rFonts w:ascii="Times New Roman" w:hAnsi="Times New Roman"/>
                <w:sz w:val="24"/>
                <w:szCs w:val="24"/>
              </w:rPr>
              <w:t xml:space="preserve"> 35-88-00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Первая, четвертая пятница, вторая, третья суббота каждого месяца с 9.00 – 12.00 часов</w:t>
            </w:r>
          </w:p>
        </w:tc>
      </w:tr>
      <w:tr w:rsidR="00C532D5" w:rsidRPr="007F1E73" w:rsidTr="00264E5D">
        <w:trPr>
          <w:trHeight w:val="38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 Апастовского района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Апастовский район, п.г.т. Апастово,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Ленина, д. 59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Зайнуллина Татьяна Владимировна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(84376) 2-11-70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Первый, третий четверг каждого месяца с 9.00 – 12.00 часов</w:t>
            </w:r>
          </w:p>
        </w:tc>
      </w:tr>
      <w:tr w:rsidR="00C532D5" w:rsidRPr="007F1E73" w:rsidTr="00264E5D">
        <w:trPr>
          <w:trHeight w:val="38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Зиннатзанов Рамиль Мансурович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Второй, четвертый четверг каждого месяца 9.00 – 12.00</w:t>
            </w:r>
          </w:p>
        </w:tc>
      </w:tr>
      <w:tr w:rsidR="00C532D5" w:rsidRPr="007F1E73" w:rsidTr="00264E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Адвокатская контора Арского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Арский район, г. Арск, Советская площадь,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д. 22, каб. 12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Зохирджанов Хайрат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Рабилджанович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(84366) 3-12-80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>8-927-426-66-64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Каждая пятница месяца с 10.00 – 12.30 часов  </w:t>
            </w:r>
          </w:p>
        </w:tc>
      </w:tr>
      <w:tr w:rsidR="00C532D5" w:rsidRPr="007F1E73" w:rsidTr="00264E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Атнинского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Атнинский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с. Б. Атня,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ул. Октябрьская, д. 7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Новикова Ольга Александровна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8-917-297-82-20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вторник месяца с 9 - 12 часов</w:t>
            </w:r>
          </w:p>
        </w:tc>
      </w:tr>
      <w:tr w:rsidR="00C532D5" w:rsidRPr="007F1E73" w:rsidTr="00264E5D">
        <w:trPr>
          <w:trHeight w:val="50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«Защита» Бавлинского района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Бавлинский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Бавлы, Площадь Октября, д. 14, оф. 37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Ильинов Игорь Борисович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(85569) 5-56-79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8-937-570-50-85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вторник месяца с 13.00 – 17.00 часов</w:t>
            </w:r>
          </w:p>
        </w:tc>
      </w:tr>
      <w:tr w:rsidR="00C532D5" w:rsidRPr="007F1E73" w:rsidTr="00264E5D">
        <w:trPr>
          <w:trHeight w:val="23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Прохорова Айгуль Рифгатовна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Default="00C532D5" w:rsidP="0022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(85569) 5-56-79</w:t>
            </w:r>
          </w:p>
          <w:p w:rsidR="00C532D5" w:rsidRPr="007F1E73" w:rsidRDefault="00C532D5" w:rsidP="00225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8-927-481-73-23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среда месяца с 13.00 – 17.00 часов</w:t>
            </w:r>
          </w:p>
        </w:tc>
      </w:tr>
      <w:tr w:rsidR="00C532D5" w:rsidRPr="007F1E73" w:rsidTr="00264E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Балтасинского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Балтасинский район, п.г.т. Балтаси,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Космонавтов, д.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Набиев Рашит Масхутович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8-919-626-13-37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пятница месяца с 8.00 – 16.00 часов</w:t>
            </w:r>
          </w:p>
        </w:tc>
      </w:tr>
      <w:tr w:rsidR="00C532D5" w:rsidRPr="007F1E73" w:rsidTr="00264E5D">
        <w:trPr>
          <w:trHeight w:val="19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Адвокатский центр  г. Бугульмы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Бугульминский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Бугульма,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ул. Советская, д. 54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Агеев Ренат Рашидович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(85594) 4-44-74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пятница месяца с 8.00 – 12.00 часов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19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Дементьева Венера Николаевна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38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Рамазанов Эльдар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>Алирзаевич</w:t>
            </w:r>
          </w:p>
          <w:p w:rsidR="00C532D5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19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Адвокатская консультация 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Буинска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Буинский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Буинск, ул. Карла Маркса, д. 74/67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Ахметзянов Руслан Рустэмович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8-927-415-09-29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среда месяца с 9.00 – 13.00 часов</w:t>
            </w:r>
          </w:p>
        </w:tc>
      </w:tr>
      <w:tr w:rsidR="00C532D5" w:rsidRPr="007F1E73" w:rsidTr="00264E5D">
        <w:trPr>
          <w:trHeight w:val="19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Заббаров Рафаил Рифкатович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8-905-038-02-49</w:t>
            </w: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19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Кабиров Наил Шарипович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8-927-416-03-25</w:t>
            </w: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Верхне-Услонского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Верхнеуслонский район, с. Верхний Услон, ул. Чехова, д. 43 Б, оф. 37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Джумаев Айваз Эфендиевич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8-905-310-42-54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суббота месяца с 8.30 – 12.00 часов</w:t>
            </w:r>
          </w:p>
        </w:tc>
      </w:tr>
      <w:tr w:rsidR="00C532D5" w:rsidRPr="007F1E73" w:rsidTr="00264E5D">
        <w:trPr>
          <w:trHeight w:val="43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Высокогорского района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Высокогорский район, пос. ж/д. ст. Высокая Гора, ул. Центральная, д. 2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Рылов Дмитрий Александрович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8-927-673-26-84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вторник месяца с 14.00 – 16.00 часов</w:t>
            </w:r>
          </w:p>
        </w:tc>
      </w:tr>
      <w:tr w:rsidR="00C532D5" w:rsidRPr="007F1E73" w:rsidTr="00264E5D">
        <w:trPr>
          <w:trHeight w:val="38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Шамгунов Илдус Замилович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8-917-276-17-07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Адвокатская контора Дрожжановского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Дрожжановский район, с. Ст. Дрожжаное,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Центральная, д. 14а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Дамаева Айгуль Азатовна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855DD7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D7">
              <w:rPr>
                <w:rFonts w:ascii="Times New Roman" w:hAnsi="Times New Roman"/>
                <w:sz w:val="24"/>
                <w:szCs w:val="24"/>
              </w:rPr>
              <w:t>(84375) 2-29-92</w:t>
            </w:r>
          </w:p>
          <w:p w:rsidR="00C532D5" w:rsidRPr="00855DD7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DD7">
              <w:rPr>
                <w:rFonts w:ascii="Times New Roman" w:hAnsi="Times New Roman"/>
                <w:sz w:val="24"/>
                <w:szCs w:val="24"/>
              </w:rPr>
              <w:t>8-937-285-95-44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пятница месяца с 9.00 – 15.00 часов</w:t>
            </w:r>
          </w:p>
        </w:tc>
      </w:tr>
      <w:tr w:rsidR="00C532D5" w:rsidRPr="007F1E73" w:rsidTr="00264E5D">
        <w:trPr>
          <w:trHeight w:val="28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Адвокатская контора  г. Елабуги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Елабужский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Елабуга, пр. Мира,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д. 49, оф. 112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Галимов Шафкат Галиахметович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(85557) 3-89-29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Первая, третья пятница каждого месяца с 9.00 – 12.00 часов</w:t>
            </w:r>
          </w:p>
        </w:tc>
      </w:tr>
      <w:tr w:rsidR="00C532D5" w:rsidRPr="007F1E73" w:rsidTr="00264E5D">
        <w:trPr>
          <w:trHeight w:val="28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Гумерова Чулпан Наилевна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Вторая, четвертая пятница каждого месяца с 9.00 – 12.00 часов</w:t>
            </w:r>
          </w:p>
        </w:tc>
      </w:tr>
      <w:tr w:rsidR="00C532D5" w:rsidRPr="007F1E73" w:rsidTr="00264E5D">
        <w:trPr>
          <w:trHeight w:val="11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Елабужский филиал коллегии адвокатов РТ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Елабужский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Елабуга,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Молодежная, д. 20, оф. 102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Гурьев Андрей Владимирович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(85557) 3-11-78, 3-14-28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Первая пятница каждого месяца с 8.00 – 12.00; третья пятница  каждого месяца с 13.00 – 17.00 часов</w:t>
            </w:r>
          </w:p>
        </w:tc>
      </w:tr>
      <w:tr w:rsidR="00C532D5" w:rsidRPr="007F1E73" w:rsidTr="00264E5D">
        <w:trPr>
          <w:trHeight w:val="45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Камалов Икрам Закирович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Первая пятница каждого месяца с 13.00 – 17.00;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>третья пятница каждого месяца с 8.00 – 12.00 часов</w:t>
            </w:r>
          </w:p>
        </w:tc>
      </w:tr>
      <w:tr w:rsidR="00C532D5" w:rsidRPr="007F1E73" w:rsidTr="00264E5D">
        <w:trPr>
          <w:trHeight w:val="1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Кулагина Марина Николаевна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Вторая пятница каждого месяца с 8.00 – 12.00; четвертая пятница каждого месяца с 13.00 – 17.00 часов</w:t>
            </w:r>
          </w:p>
        </w:tc>
      </w:tr>
      <w:tr w:rsidR="00C532D5" w:rsidRPr="007F1E73" w:rsidTr="00264E5D">
        <w:trPr>
          <w:trHeight w:val="1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Нефёдов Евгений Владимирович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Вторая пятница каждого месяца с 13.00 – 17.00; четвертая пятница каждого месяца с 8.00 – 12.00 часов</w:t>
            </w:r>
          </w:p>
        </w:tc>
      </w:tr>
      <w:tr w:rsidR="00C532D5" w:rsidRPr="007F1E73" w:rsidTr="00264E5D">
        <w:trPr>
          <w:trHeight w:val="1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Салихов Равиль Салихзянович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суббота месяца с 8.00 – 10.00 часов</w:t>
            </w:r>
          </w:p>
        </w:tc>
      </w:tr>
      <w:tr w:rsidR="00C532D5" w:rsidRPr="007F1E73" w:rsidTr="00264E5D">
        <w:trPr>
          <w:trHeight w:val="7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Адвокатская консультация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Заинска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Заинский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Заинск,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ул. Казанская, д. 4 Б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Асылгареев Айрат Сабирьянович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>(85558) 3-11-75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B67642">
            <w:pPr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вторник месяца</w:t>
            </w:r>
          </w:p>
        </w:tc>
      </w:tr>
      <w:tr w:rsidR="00C532D5" w:rsidRPr="007F1E73" w:rsidTr="00264E5D">
        <w:trPr>
          <w:trHeight w:val="6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Зеленодольский филиал коллегии адвокатов РТ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Зеленодольский район, г. Зеленодольск,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Ленина, д. 32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Аверьянова Ольга Викторовна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(84371) 5-74-90, 5-65-58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среда месяца</w:t>
            </w:r>
          </w:p>
        </w:tc>
      </w:tr>
      <w:tr w:rsidR="00C532D5" w:rsidRPr="007F1E73" w:rsidTr="00264E5D">
        <w:trPr>
          <w:trHeight w:val="5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Бартенев Геннадий Алексеевич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29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Власюк Алексей Викторович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5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Зиятдинова Валентина Андреевна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5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Иванова Ольга Николаевна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5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Порванова Ольга Александровна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5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Ридченко Виталий Александрович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5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Савельева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>Кристина Анатольевна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5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Шишков Александр Владимирович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 Кайбицкого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Кайбицкий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с.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Кайбицы, Солнечный бульвар</w:t>
            </w:r>
            <w:r w:rsidRPr="00C218E8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Гисматуллин Ильяс Юнусович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8-917-861-69-48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пятница месяца с 8.00 – 12.00 часов</w:t>
            </w:r>
          </w:p>
        </w:tc>
      </w:tr>
      <w:tr w:rsidR="00C532D5" w:rsidRPr="007F1E73" w:rsidTr="00264E5D">
        <w:trPr>
          <w:trHeight w:val="53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 Камско- Устьинского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Камско-Устьинский район, п.г.т. Камское Устье, ул. Карла Маркса, д. 2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Камонин Владимир Александрович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8-903-313-38-72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пятница месяца с 9.00 – 12.00</w:t>
            </w:r>
          </w:p>
        </w:tc>
      </w:tr>
      <w:tr w:rsidR="00C532D5" w:rsidRPr="007F1E73" w:rsidTr="00264E5D">
        <w:trPr>
          <w:trHeight w:val="25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№1  коллегии адвокатов РТ Кукморского района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Кукморский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п.г.т. Кукмор,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Ленина, д. 24, оф. 22 (в здании 5-ти этажной гостиницы на 2-ом эт.)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Валеев Ильяс Ильдусович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(84364) 2-64-62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Первая, вторая, третья пятница каждого месяца</w:t>
            </w:r>
          </w:p>
        </w:tc>
      </w:tr>
      <w:tr w:rsidR="00C532D5" w:rsidRPr="007F1E73" w:rsidTr="00264E5D">
        <w:trPr>
          <w:trHeight w:val="25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Валеева Райса Наиловна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25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Шакирова Татьяна Борисовна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7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Адвокатский кабинет Сейтумерова Айдар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1E73">
              <w:rPr>
                <w:rFonts w:ascii="Times New Roman" w:hAnsi="Times New Roman"/>
                <w:sz w:val="24"/>
                <w:szCs w:val="24"/>
              </w:rPr>
              <w:t xml:space="preserve"> Серверович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Лаишевский район, с. Столбище, ул. Заозерная, д. 21 «Дом культуры»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Сейтумеров Айдар Серверович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8-987-189-50-74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Первый вторник каждого месяца с 10.00 – 12.00 часов</w:t>
            </w:r>
          </w:p>
        </w:tc>
      </w:tr>
      <w:tr w:rsidR="00C532D5" w:rsidRPr="007F1E73" w:rsidTr="00264E5D">
        <w:trPr>
          <w:trHeight w:val="11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Адвокатская контора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Лениногорска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Лениногорский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Лениногррск,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Г. Тукая, д. 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Гильманов Венер Анисимович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(85595) 5-09-71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пятница месяца с 8.00 – 13.00 часов</w:t>
            </w:r>
          </w:p>
        </w:tc>
      </w:tr>
      <w:tr w:rsidR="00C532D5" w:rsidRPr="007F1E73" w:rsidTr="00264E5D">
        <w:trPr>
          <w:trHeight w:val="1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Закиров Азат Рафитович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1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Кашапова Гулюза Сулеймановна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1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Кашапова Римма Шамиловна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1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Нургалиев Ильдар Исмагилович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4651BE">
        <w:trPr>
          <w:trHeight w:val="8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Мамадышский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Мамадыш, </w:t>
            </w:r>
          </w:p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Заречье, д. 15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Гайсин Руслан Миргасимович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8-927-477-40-17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понедельник месяца с 9.00 – 14.00 часов</w:t>
            </w:r>
          </w:p>
        </w:tc>
      </w:tr>
      <w:tr w:rsidR="00C532D5" w:rsidRPr="007F1E73" w:rsidTr="004651BE">
        <w:trPr>
          <w:trHeight w:val="51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Адвокатская контора «Закон»</w:t>
            </w:r>
            <w:r>
              <w:rPr>
                <w:rFonts w:ascii="Verdana" w:hAnsi="Verdana"/>
                <w:color w:val="2C2C2C"/>
                <w:shd w:val="clear" w:color="auto" w:fill="D6E6F9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A65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Мамадышский район, г. Мамадыш, ул. Давыдова, д.30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 Николай Борисович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(85563) 3-47-03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4651BE">
        <w:trPr>
          <w:trHeight w:val="1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Адвокатский кабинет «Бажина Валентина Германовна»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Менделеевск,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Зеленая, д. 18, кв. 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Бажина Валентина Германовна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8-965-615-68-69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пятница месяца с 14.00 – 17.00 часов.</w:t>
            </w:r>
          </w:p>
        </w:tc>
      </w:tr>
      <w:tr w:rsidR="00C532D5" w:rsidRPr="007F1E73" w:rsidTr="00264E5D">
        <w:trPr>
          <w:trHeight w:val="19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Адвокатская консультация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Мензелинска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Мезелинский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Мензелинск,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Изыскателей, д. 1/1А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Евсеева Людмила Аркадьевна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8-906-112-84-00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пятница месяца с 15.00 – 16.00 часов</w:t>
            </w:r>
          </w:p>
        </w:tc>
      </w:tr>
      <w:tr w:rsidR="00C532D5" w:rsidRPr="007F1E73" w:rsidTr="00264E5D">
        <w:trPr>
          <w:trHeight w:val="19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Курбанов Марат Ильясович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8-927-461-31-55</w:t>
            </w: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19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Тимербулатов Фарит Фахрисламович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8-927-490-65-10</w:t>
            </w: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 Муслюмовского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Муслюмовский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с. Муслюмово,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Октябрьская, д. 84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Габдрахманов Мунавир Закирович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(85556) 2-56-45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8-917-278-89-56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пятница месяца с 15.00 – 17.00 часов</w:t>
            </w:r>
          </w:p>
        </w:tc>
      </w:tr>
      <w:tr w:rsidR="00C532D5" w:rsidRPr="007F1E73" w:rsidTr="00264E5D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с. Муслюмово,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Фатхуллина, д. 61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Латыпов Рамиль Маратович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8-917-292-12-30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четверг месяца с 13.00 – 17.00 часов</w:t>
            </w:r>
          </w:p>
        </w:tc>
      </w:tr>
      <w:tr w:rsidR="00C532D5" w:rsidRPr="007F1E73" w:rsidTr="00264E5D">
        <w:trPr>
          <w:trHeight w:val="12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Нижнекамск,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пр. Строителей, д. 7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Школьный бульвар, д. 20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Валиева Лилия Ильсовна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(8555) 39-74-34, 43-12-46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B6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Каждая среда месяца на базе Многофункционального центра предоставления государственных и муниципальных услуг </w:t>
            </w:r>
          </w:p>
        </w:tc>
      </w:tr>
      <w:tr w:rsidR="00C532D5" w:rsidRPr="007F1E73" w:rsidTr="00264E5D">
        <w:trPr>
          <w:trHeight w:val="38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Джаббарова Гульнара Матьякубовна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32D5" w:rsidRPr="007F1E73" w:rsidTr="00264E5D">
        <w:trPr>
          <w:trHeight w:val="12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Люлин Иван Валентинович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32D5" w:rsidRPr="007F1E73" w:rsidTr="00264E5D">
        <w:trPr>
          <w:trHeight w:val="12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Махмутов Ильбас Хасанович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32D5" w:rsidRPr="007F1E73" w:rsidTr="00264E5D">
        <w:trPr>
          <w:trHeight w:val="12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Сафиуллин Дамир Рипхатович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32D5" w:rsidRPr="007F1E73" w:rsidTr="00264E5D">
        <w:trPr>
          <w:trHeight w:val="12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Соколова Валентина Павловна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32D5" w:rsidRPr="007F1E73" w:rsidTr="00264E5D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Коллегия адвокатов «Правозащита Республики </w:t>
            </w: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>Татарстан»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Нижнекамск,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пр. Строителей, д. 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Иванов Сергей Евгеньевич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8-917-919-88-66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четверг месяца с 9.00 – 13.00 часов.</w:t>
            </w:r>
          </w:p>
        </w:tc>
      </w:tr>
      <w:tr w:rsidR="00C532D5" w:rsidRPr="007F1E73" w:rsidTr="00264E5D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EC5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EC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Нижнекамский район, п.г.т. Камские Поляны, </w:t>
            </w:r>
          </w:p>
          <w:p w:rsidR="00C532D5" w:rsidRPr="007F1E73" w:rsidRDefault="00C532D5" w:rsidP="00EC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д. 1/19 Б, оф.5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EC5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Леушин Александр Геннадьевич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EC5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8-917-230-26-56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EC5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Каждая пятница месяца с 11.00 – 13.00 часов </w:t>
            </w:r>
          </w:p>
        </w:tc>
      </w:tr>
      <w:tr w:rsidR="00C532D5" w:rsidRPr="007F1E73" w:rsidTr="00264E5D">
        <w:trPr>
          <w:trHeight w:val="46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Ново-Шешминского района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Новошешминский район, с. Ново-Шешминск,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Ленина, д. 57/1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Иванов Филипп Владимирович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C218E8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>(84348) 2-28-00</w:t>
            </w:r>
          </w:p>
          <w:p w:rsidR="00C532D5" w:rsidRPr="00C218E8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>8-917-291-06-19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831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пятница месяца с 8.00 – 12.00 часов</w:t>
            </w:r>
          </w:p>
        </w:tc>
      </w:tr>
      <w:tr w:rsidR="00C532D5" w:rsidRPr="007F1E73" w:rsidTr="00E0026F">
        <w:trPr>
          <w:trHeight w:val="38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Хайрутдинов Фанис Раисович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C218E8" w:rsidRDefault="00C532D5" w:rsidP="0085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>(84348) 2-28-00</w:t>
            </w:r>
          </w:p>
          <w:p w:rsidR="00C532D5" w:rsidRPr="00C218E8" w:rsidRDefault="00C532D5" w:rsidP="00853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>8-927-046-55-90</w:t>
            </w: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9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Нурлатский район, </w:t>
            </w:r>
          </w:p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Нурлат, ул. Вахитова, д. 10/29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Габдрахманов Айрат Арслангалеевич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8-927-031-21-91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 w:rsidP="00513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понедельник месяца с 8.00 – 17.00 часов</w:t>
            </w:r>
          </w:p>
        </w:tc>
      </w:tr>
      <w:tr w:rsidR="00C532D5" w:rsidRPr="007F1E73" w:rsidTr="00264E5D">
        <w:trPr>
          <w:trHeight w:val="41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 Пестречинского района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C218E8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 xml:space="preserve">Пестречинский район, </w:t>
            </w:r>
          </w:p>
          <w:p w:rsidR="00C532D5" w:rsidRPr="00C218E8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 xml:space="preserve">с. Пестрецы, </w:t>
            </w:r>
          </w:p>
          <w:p w:rsidR="00C532D5" w:rsidRPr="00C218E8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>ул. Советская, д. 27, помещение 29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Ахметов Хамза Минхатович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(84367) 3-15-21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четверг месяца с 9.00 – 17.00 часов</w:t>
            </w:r>
          </w:p>
        </w:tc>
      </w:tr>
      <w:tr w:rsidR="00C532D5" w:rsidRPr="007F1E73" w:rsidTr="00264E5D">
        <w:trPr>
          <w:trHeight w:val="38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C218E8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Захаров Виссарион Яковлевич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Рыбно-Слободского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C218E8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 xml:space="preserve">Рыбно-Слабодский район, п.г.т. Рыбная Слобода, ул. Ленина, </w:t>
            </w:r>
          </w:p>
          <w:p w:rsidR="00C532D5" w:rsidRPr="00C218E8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>д. 52а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Власов Николай Степанович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8-917-224-23-72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B6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понедельник месяца с 8.00 – 12.00 часов</w:t>
            </w:r>
          </w:p>
        </w:tc>
      </w:tr>
      <w:tr w:rsidR="00C532D5" w:rsidRPr="007F1E73" w:rsidTr="00264E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Сабинского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C218E8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 xml:space="preserve">Сабинский район, </w:t>
            </w:r>
          </w:p>
          <w:p w:rsidR="00C532D5" w:rsidRPr="00C218E8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8E8">
              <w:rPr>
                <w:rFonts w:ascii="Times New Roman" w:hAnsi="Times New Roman"/>
                <w:sz w:val="24"/>
                <w:szCs w:val="24"/>
              </w:rPr>
              <w:t>п.г.т. Б. Сабы,                   ул. Закирова, д. 29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Нигматзянова Ильсия Нургаяновна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(84362) 2-43-56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среда месяца с 13.00 – 16.00 часов</w:t>
            </w:r>
          </w:p>
        </w:tc>
      </w:tr>
      <w:tr w:rsidR="00C532D5" w:rsidRPr="007F1E73" w:rsidTr="00264E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 коллегии адвокатов РТ Сармановского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Сармановский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с. Сарманово,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М. Джалиля, д. 63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Канафиев Фархат Мидхатович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(85559) 2-51-84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пятница месяца с 8.00 – 12.00 часов</w:t>
            </w:r>
          </w:p>
        </w:tc>
      </w:tr>
      <w:tr w:rsidR="00C532D5" w:rsidRPr="007F1E73" w:rsidTr="00264E5D">
        <w:trPr>
          <w:trHeight w:val="38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Набережно-Челнинский филиал № 4 коллегии адвокатов РТ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г. Набережные Челны, пр. Наб. Тукая, д. 35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Адгамов Равиль Измайлович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6406A7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6A7">
              <w:rPr>
                <w:rFonts w:ascii="Times New Roman" w:hAnsi="Times New Roman"/>
                <w:sz w:val="24"/>
                <w:szCs w:val="24"/>
              </w:rPr>
              <w:t>8-927-041-45-09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вторник месяца с 10.00 – 17.00 часов</w:t>
            </w:r>
          </w:p>
        </w:tc>
      </w:tr>
      <w:tr w:rsidR="00C532D5" w:rsidRPr="007F1E73" w:rsidTr="00264E5D">
        <w:trPr>
          <w:trHeight w:val="38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Валеев Рафаил Мухаметгалиевич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четверг месяца с 10.00 – 17.00 часов</w:t>
            </w:r>
          </w:p>
        </w:tc>
      </w:tr>
      <w:tr w:rsidR="00C532D5" w:rsidRPr="007F1E73" w:rsidTr="00264E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Тюлячинского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Тюлячинский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с. Тюлячи, ул. Ленина,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д. 50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Нигматзянов Марат Искандерович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8-917-392-39-07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B6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понедельник месяца с 8.00 – 11.00 часов</w:t>
            </w:r>
          </w:p>
        </w:tc>
      </w:tr>
      <w:tr w:rsidR="00C532D5" w:rsidRPr="007F1E73" w:rsidTr="00264E5D">
        <w:trPr>
          <w:trHeight w:val="45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Черемшанского района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Черемшанский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с. Черемшан,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ул. Советская, д. 45, кв.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420440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Газимзянов Дамир Шакирович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050A33" w:rsidRDefault="00C532D5" w:rsidP="0042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0A33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8-917-278-44-29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Каждая пятница месяца</w:t>
            </w:r>
          </w:p>
        </w:tc>
      </w:tr>
      <w:tr w:rsidR="00C532D5" w:rsidRPr="007F1E73" w:rsidTr="00264E5D">
        <w:trPr>
          <w:trHeight w:val="38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 w:rsidP="0042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Давлетшин Ильдар Абидуллович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 w:rsidP="0042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-927-445-26-</w:t>
            </w:r>
            <w:r w:rsidRPr="004204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2D5" w:rsidRPr="007F1E73" w:rsidTr="00264E5D">
        <w:trPr>
          <w:trHeight w:val="50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г. Чистополя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Чистопольский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г. Чистополь, ул. Ленина, д. 83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Веселова Татьяна Петровна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(84342) 5-23-51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вторник месяца с 12.00 – 16.00 часов</w:t>
            </w:r>
          </w:p>
        </w:tc>
      </w:tr>
      <w:tr w:rsidR="00C532D5" w:rsidRPr="007F1E73" w:rsidTr="00264E5D">
        <w:trPr>
          <w:trHeight w:val="28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Ильдимирова Надежда Петровна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Каждый четверг месяца с 10.00 – 14.00 часов</w:t>
            </w:r>
          </w:p>
        </w:tc>
      </w:tr>
      <w:tr w:rsidR="00C532D5" w:rsidRPr="007F1E73" w:rsidTr="00264E5D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Филиал коллегии адвокатов РТ Ютазинского района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 xml:space="preserve">Ютазинский район, </w:t>
            </w:r>
          </w:p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п.г.т. Уруссу, ул. Сирина, д. 35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Сальманов Рифат Фаатович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8-960-081-50-01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Первая, третья пятница каждого месяца с 17.30 – 18.30 часов</w:t>
            </w:r>
          </w:p>
        </w:tc>
      </w:tr>
      <w:tr w:rsidR="00C532D5" w:rsidRPr="007F1E73" w:rsidTr="00264E5D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Фейсханов Раушан Камилевич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8-987-296-02-95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5" w:rsidRPr="007F1E73" w:rsidRDefault="00C5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E73">
              <w:rPr>
                <w:rFonts w:ascii="Times New Roman" w:hAnsi="Times New Roman"/>
                <w:sz w:val="24"/>
                <w:szCs w:val="24"/>
              </w:rPr>
              <w:t>Вторая, четвертая пятница каждого месяца с 17.30 – 18.30 часов</w:t>
            </w:r>
          </w:p>
        </w:tc>
      </w:tr>
    </w:tbl>
    <w:p w:rsidR="00C532D5" w:rsidRPr="007F1E73" w:rsidRDefault="00C532D5" w:rsidP="00E4029B">
      <w:pPr>
        <w:rPr>
          <w:rFonts w:ascii="Times New Roman" w:hAnsi="Times New Roman"/>
          <w:sz w:val="24"/>
          <w:szCs w:val="24"/>
        </w:rPr>
      </w:pPr>
    </w:p>
    <w:p w:rsidR="00C532D5" w:rsidRPr="007F1E73" w:rsidRDefault="00C532D5">
      <w:pPr>
        <w:rPr>
          <w:rFonts w:ascii="Times New Roman" w:hAnsi="Times New Roman"/>
          <w:sz w:val="24"/>
          <w:szCs w:val="24"/>
        </w:rPr>
      </w:pPr>
    </w:p>
    <w:sectPr w:rsidR="00C532D5" w:rsidRPr="007F1E73" w:rsidSect="00B6042A">
      <w:headerReference w:type="even" r:id="rId6"/>
      <w:headerReference w:type="default" r:id="rId7"/>
      <w:pgSz w:w="16838" w:h="11906" w:orient="landscape"/>
      <w:pgMar w:top="107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2CE" w:rsidRDefault="000172CE">
      <w:r>
        <w:separator/>
      </w:r>
    </w:p>
  </w:endnote>
  <w:endnote w:type="continuationSeparator" w:id="1">
    <w:p w:rsidR="000172CE" w:rsidRDefault="0001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2CE" w:rsidRDefault="000172CE">
      <w:r>
        <w:separator/>
      </w:r>
    </w:p>
  </w:footnote>
  <w:footnote w:type="continuationSeparator" w:id="1">
    <w:p w:rsidR="000172CE" w:rsidRDefault="0001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D5" w:rsidRDefault="007D77E1" w:rsidP="00B6042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2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32D5" w:rsidRDefault="00C532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D5" w:rsidRDefault="007D77E1" w:rsidP="00B6042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2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21A5">
      <w:rPr>
        <w:rStyle w:val="a9"/>
        <w:noProof/>
      </w:rPr>
      <w:t>3</w:t>
    </w:r>
    <w:r>
      <w:rPr>
        <w:rStyle w:val="a9"/>
      </w:rPr>
      <w:fldChar w:fldCharType="end"/>
    </w:r>
  </w:p>
  <w:p w:rsidR="00C532D5" w:rsidRDefault="00C532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8DA"/>
    <w:rsid w:val="000172CE"/>
    <w:rsid w:val="00045166"/>
    <w:rsid w:val="00050A33"/>
    <w:rsid w:val="00077726"/>
    <w:rsid w:val="00086A0F"/>
    <w:rsid w:val="00091C16"/>
    <w:rsid w:val="000C05B7"/>
    <w:rsid w:val="000F208F"/>
    <w:rsid w:val="0015146E"/>
    <w:rsid w:val="00186927"/>
    <w:rsid w:val="001A277E"/>
    <w:rsid w:val="001E0BD1"/>
    <w:rsid w:val="00225127"/>
    <w:rsid w:val="00264E5D"/>
    <w:rsid w:val="002710CB"/>
    <w:rsid w:val="002A3575"/>
    <w:rsid w:val="002A65EE"/>
    <w:rsid w:val="002C3CC7"/>
    <w:rsid w:val="002D4355"/>
    <w:rsid w:val="003102E0"/>
    <w:rsid w:val="00337F3B"/>
    <w:rsid w:val="00382BDA"/>
    <w:rsid w:val="003C3898"/>
    <w:rsid w:val="00420440"/>
    <w:rsid w:val="00423216"/>
    <w:rsid w:val="00441009"/>
    <w:rsid w:val="00454E93"/>
    <w:rsid w:val="00460581"/>
    <w:rsid w:val="004651BE"/>
    <w:rsid w:val="004E3A7B"/>
    <w:rsid w:val="004E4B20"/>
    <w:rsid w:val="00502844"/>
    <w:rsid w:val="00513731"/>
    <w:rsid w:val="00514D21"/>
    <w:rsid w:val="00526038"/>
    <w:rsid w:val="005E3EBB"/>
    <w:rsid w:val="005E7868"/>
    <w:rsid w:val="0061621F"/>
    <w:rsid w:val="00627071"/>
    <w:rsid w:val="006406A7"/>
    <w:rsid w:val="0064299C"/>
    <w:rsid w:val="006A21A5"/>
    <w:rsid w:val="006E43E9"/>
    <w:rsid w:val="00765B82"/>
    <w:rsid w:val="00775423"/>
    <w:rsid w:val="007D77E1"/>
    <w:rsid w:val="007F1E73"/>
    <w:rsid w:val="008319F5"/>
    <w:rsid w:val="0085302C"/>
    <w:rsid w:val="00855DD7"/>
    <w:rsid w:val="008977BE"/>
    <w:rsid w:val="00910441"/>
    <w:rsid w:val="009827AA"/>
    <w:rsid w:val="009A76E7"/>
    <w:rsid w:val="009B2F22"/>
    <w:rsid w:val="009F628E"/>
    <w:rsid w:val="00A045F3"/>
    <w:rsid w:val="00A1366C"/>
    <w:rsid w:val="00A270DD"/>
    <w:rsid w:val="00A3532C"/>
    <w:rsid w:val="00A657F2"/>
    <w:rsid w:val="00B06030"/>
    <w:rsid w:val="00B11146"/>
    <w:rsid w:val="00B6042A"/>
    <w:rsid w:val="00B61FE1"/>
    <w:rsid w:val="00B67642"/>
    <w:rsid w:val="00B73EA2"/>
    <w:rsid w:val="00B83AEF"/>
    <w:rsid w:val="00B93268"/>
    <w:rsid w:val="00BC7173"/>
    <w:rsid w:val="00C206D9"/>
    <w:rsid w:val="00C218E8"/>
    <w:rsid w:val="00C37023"/>
    <w:rsid w:val="00C532D5"/>
    <w:rsid w:val="00C56134"/>
    <w:rsid w:val="00CB6EBC"/>
    <w:rsid w:val="00CC717D"/>
    <w:rsid w:val="00CC733F"/>
    <w:rsid w:val="00D12070"/>
    <w:rsid w:val="00D56DE2"/>
    <w:rsid w:val="00D610D2"/>
    <w:rsid w:val="00D7757C"/>
    <w:rsid w:val="00E0026F"/>
    <w:rsid w:val="00E4029B"/>
    <w:rsid w:val="00E65426"/>
    <w:rsid w:val="00E94A82"/>
    <w:rsid w:val="00EC57D7"/>
    <w:rsid w:val="00F2595C"/>
    <w:rsid w:val="00F34FCD"/>
    <w:rsid w:val="00F67CB7"/>
    <w:rsid w:val="00F70332"/>
    <w:rsid w:val="00F878DA"/>
    <w:rsid w:val="00FC3568"/>
    <w:rsid w:val="00FC3B78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semiHidden/>
    <w:locked/>
    <w:rsid w:val="00E4029B"/>
  </w:style>
  <w:style w:type="paragraph" w:styleId="a3">
    <w:name w:val="header"/>
    <w:basedOn w:val="a"/>
    <w:link w:val="a4"/>
    <w:uiPriority w:val="99"/>
    <w:semiHidden/>
    <w:rsid w:val="00E402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E4B20"/>
    <w:rPr>
      <w:rFonts w:cs="Times New Roman"/>
      <w:lang w:eastAsia="en-US"/>
    </w:rPr>
  </w:style>
  <w:style w:type="character" w:customStyle="1" w:styleId="FooterChar">
    <w:name w:val="Footer Char"/>
    <w:uiPriority w:val="99"/>
    <w:semiHidden/>
    <w:locked/>
    <w:rsid w:val="00E4029B"/>
  </w:style>
  <w:style w:type="paragraph" w:styleId="a5">
    <w:name w:val="footer"/>
    <w:basedOn w:val="a"/>
    <w:link w:val="a6"/>
    <w:uiPriority w:val="99"/>
    <w:semiHidden/>
    <w:rsid w:val="00E402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E4B20"/>
    <w:rPr>
      <w:rFonts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E4029B"/>
    <w:rPr>
      <w:rFonts w:ascii="Tahoma" w:hAnsi="Tahoma"/>
      <w:sz w:val="16"/>
    </w:rPr>
  </w:style>
  <w:style w:type="paragraph" w:styleId="a7">
    <w:name w:val="Balloon Text"/>
    <w:basedOn w:val="a"/>
    <w:link w:val="a8"/>
    <w:uiPriority w:val="99"/>
    <w:semiHidden/>
    <w:rsid w:val="00E4029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4B20"/>
    <w:rPr>
      <w:rFonts w:ascii="Times New Roman" w:hAnsi="Times New Roman" w:cs="Times New Roman"/>
      <w:sz w:val="2"/>
      <w:lang w:eastAsia="en-US"/>
    </w:rPr>
  </w:style>
  <w:style w:type="character" w:styleId="a9">
    <w:name w:val="page number"/>
    <w:basedOn w:val="a0"/>
    <w:uiPriority w:val="99"/>
    <w:rsid w:val="000C05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2735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Талгатович</dc:creator>
  <cp:lastModifiedBy>user</cp:lastModifiedBy>
  <cp:revision>2</cp:revision>
  <cp:lastPrinted>2016-03-01T07:21:00Z</cp:lastPrinted>
  <dcterms:created xsi:type="dcterms:W3CDTF">2016-04-18T12:02:00Z</dcterms:created>
  <dcterms:modified xsi:type="dcterms:W3CDTF">2016-04-18T12:02:00Z</dcterms:modified>
</cp:coreProperties>
</file>